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pacing w:line="480" w:lineRule="auto"/>
      </w:pPr>
      <w:r>
        <w:rPr>
          <w:rtl w:val="0"/>
          <w:lang w:val="en-US"/>
        </w:rPr>
        <w:t xml:space="preserve">First to run my program type make navigate to the correct directory then type make. To run type make run or if you would like to use a custom port and dictionary type ./lab3 port# dictionary. If you type in a custom port you must type in a custom dictionary. The custom port is 8080 and the custom dictionary is words.txt. To connect to my server, open a separate terminal and type telnet localhost port#. </w:t>
      </w:r>
    </w:p>
    <w:p>
      <w:pPr>
        <w:pStyle w:val="Body"/>
        <w:spacing w:line="480" w:lineRule="auto"/>
      </w:pPr>
      <w:r>
        <w:rPr>
          <w:rtl w:val="0"/>
          <w:lang w:val="en-US"/>
        </w:rPr>
        <w:t>Some problems I ran into during this project dealt mainly with sockets and condition variables. I ran into problems with sockets because I previously have not felt with sockets so I had to teach myself how to use them which caused problems int he beginning but after reading tutorials and practicing I learned how to do it. I ran into problems with condition variables because I haven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 xml:space="preserve">t used them previously either so It took me a little before I got that working. One other problem I ran into was writing to a log file. I was trying to reopen and close it every time I write to it which caused problems in memory. I solved this by opening the file in my main thread and closing it with my main thread. This solved my problem because I was only opening it one time rather then multiple times. </w:t>
      </w:r>
    </w:p>
    <w:p>
      <w:pPr>
        <w:pStyle w:val="Body"/>
        <w:spacing w:line="480" w:lineRule="auto"/>
      </w:pPr>
      <w:r>
        <w:rPr>
          <w:rtl w:val="0"/>
          <w:lang w:val="en-US"/>
        </w:rPr>
        <w:t>Below are screenshots of me running my program and a picture of my log file after. I am running two different clients connected to my server. :</w:t>
      </w:r>
    </w:p>
    <w:p>
      <w:pPr>
        <w:pStyle w:val="Body"/>
        <w:spacing w:line="480" w:lineRule="auto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85089</wp:posOffset>
            </wp:positionH>
            <wp:positionV relativeFrom="line">
              <wp:posOffset>165353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8-04-01 at 9.19.02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480" w:lineRule="auto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146050</wp:posOffset>
            </wp:positionH>
            <wp:positionV relativeFrom="page">
              <wp:posOffset>661669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8-04-01 at 9.19.04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146050</wp:posOffset>
            </wp:positionH>
            <wp:positionV relativeFrom="line">
              <wp:posOffset>3817620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8-04-01 at 9.44.22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480" w:lineRule="auto"/>
      </w:pPr>
    </w:p>
    <w:p>
      <w:pPr>
        <w:pStyle w:val="Body"/>
        <w:spacing w:line="480" w:lineRule="auto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227329</wp:posOffset>
            </wp:positionH>
            <wp:positionV relativeFrom="page">
              <wp:posOffset>396240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8-04-01 at 9.46.16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</w:p>
    <w:p>
      <w:pPr>
        <w:pStyle w:val="Body"/>
        <w:spacing w:line="480" w:lineRule="auto"/>
      </w:pPr>
      <w:r/>
    </w:p>
    <w:sectPr>
      <w:headerReference w:type="default" r:id="rId8"/>
      <w:footerReference w:type="default" r:id="rId9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